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5E" w:rsidRDefault="0010705E" w:rsidP="00483C9C">
      <w:pPr>
        <w:spacing w:line="240" w:lineRule="auto"/>
        <w:rPr>
          <w:rFonts w:eastAsia="Times New Roman"/>
          <w:sz w:val="30"/>
          <w:szCs w:val="30"/>
        </w:rPr>
      </w:pPr>
    </w:p>
    <w:p w:rsidR="00A977FA" w:rsidRDefault="00A977FA" w:rsidP="00352C58">
      <w:pPr>
        <w:spacing w:line="240" w:lineRule="auto"/>
        <w:jc w:val="center"/>
        <w:rPr>
          <w:b/>
          <w:szCs w:val="28"/>
        </w:rPr>
      </w:pPr>
      <w:r w:rsidRPr="00602FDC">
        <w:rPr>
          <w:b/>
          <w:szCs w:val="28"/>
        </w:rPr>
        <w:t xml:space="preserve">Обобщение опыта </w:t>
      </w:r>
      <w:r w:rsidR="007678D9" w:rsidRPr="00602FDC">
        <w:rPr>
          <w:b/>
          <w:szCs w:val="28"/>
        </w:rPr>
        <w:t>собственной деятельности педагогов</w:t>
      </w:r>
    </w:p>
    <w:p w:rsidR="00E0607D" w:rsidRPr="00E0607D" w:rsidRDefault="00E0607D" w:rsidP="00E0607D">
      <w:pPr>
        <w:spacing w:line="240" w:lineRule="auto"/>
        <w:jc w:val="center"/>
        <w:rPr>
          <w:rFonts w:eastAsia="Times New Roman"/>
          <w:b/>
          <w:sz w:val="30"/>
          <w:szCs w:val="30"/>
        </w:rPr>
      </w:pPr>
      <w:r w:rsidRPr="00E0607D">
        <w:rPr>
          <w:rFonts w:eastAsia="Times New Roman"/>
          <w:b/>
          <w:sz w:val="30"/>
          <w:szCs w:val="30"/>
        </w:rPr>
        <w:t>ГУО «</w:t>
      </w:r>
      <w:proofErr w:type="spellStart"/>
      <w:r w:rsidRPr="00E0607D">
        <w:rPr>
          <w:rFonts w:eastAsia="Times New Roman"/>
          <w:b/>
          <w:sz w:val="30"/>
          <w:szCs w:val="30"/>
        </w:rPr>
        <w:t>Пастовичская</w:t>
      </w:r>
      <w:proofErr w:type="spellEnd"/>
      <w:r w:rsidRPr="00E0607D">
        <w:rPr>
          <w:rFonts w:eastAsia="Times New Roman"/>
          <w:b/>
          <w:sz w:val="30"/>
          <w:szCs w:val="30"/>
        </w:rPr>
        <w:t xml:space="preserve"> средняя школа</w:t>
      </w:r>
      <w:bookmarkStart w:id="0" w:name="_Hlk103867707"/>
      <w:r w:rsidRPr="00E0607D">
        <w:rPr>
          <w:rFonts w:eastAsia="Times New Roman"/>
          <w:b/>
          <w:sz w:val="30"/>
          <w:szCs w:val="30"/>
        </w:rPr>
        <w:t>»</w:t>
      </w:r>
      <w:bookmarkEnd w:id="0"/>
    </w:p>
    <w:p w:rsidR="00E0607D" w:rsidRDefault="00E0607D" w:rsidP="00352C58">
      <w:pPr>
        <w:spacing w:line="240" w:lineRule="auto"/>
        <w:jc w:val="center"/>
        <w:rPr>
          <w:b/>
          <w:szCs w:val="28"/>
        </w:rPr>
      </w:pPr>
    </w:p>
    <w:p w:rsidR="00C557F8" w:rsidRDefault="00E0607D" w:rsidP="00352C58">
      <w:pPr>
        <w:spacing w:line="240" w:lineRule="auto"/>
        <w:jc w:val="center"/>
        <w:rPr>
          <w:b/>
          <w:szCs w:val="28"/>
        </w:rPr>
      </w:pPr>
      <w:r w:rsidRPr="00E0607D">
        <w:rPr>
          <w:b/>
          <w:szCs w:val="28"/>
        </w:rPr>
        <w:t xml:space="preserve">2021/2022 </w:t>
      </w:r>
      <w:proofErr w:type="spellStart"/>
      <w:r>
        <w:rPr>
          <w:b/>
          <w:szCs w:val="28"/>
          <w:lang w:val="en-US"/>
        </w:rPr>
        <w:t>учебный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год</w:t>
      </w:r>
    </w:p>
    <w:p w:rsidR="00E0607D" w:rsidRPr="00E0607D" w:rsidRDefault="00E0607D" w:rsidP="00352C58">
      <w:pPr>
        <w:spacing w:line="240" w:lineRule="auto"/>
        <w:jc w:val="center"/>
        <w:rPr>
          <w:b/>
          <w:szCs w:val="28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3072"/>
        <w:gridCol w:w="3342"/>
        <w:gridCol w:w="3118"/>
      </w:tblGrid>
      <w:tr w:rsidR="007678D9" w:rsidRPr="007678D9" w:rsidTr="00907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D9" w:rsidRPr="007678D9" w:rsidRDefault="007678D9" w:rsidP="007678D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№</w:t>
            </w:r>
          </w:p>
          <w:p w:rsidR="007678D9" w:rsidRPr="007678D9" w:rsidRDefault="007678D9" w:rsidP="0090723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D9" w:rsidRPr="007678D9" w:rsidRDefault="007678D9" w:rsidP="007678D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Ф.И.О. автора опыта, должность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D9" w:rsidRPr="007678D9" w:rsidRDefault="007678D9" w:rsidP="007678D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Тема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D9" w:rsidRPr="007678D9" w:rsidRDefault="007678D9" w:rsidP="007678D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Форма обобщения</w:t>
            </w:r>
          </w:p>
        </w:tc>
      </w:tr>
      <w:tr w:rsidR="007678D9" w:rsidRPr="007678D9" w:rsidTr="00907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D9" w:rsidRPr="007678D9" w:rsidRDefault="007678D9" w:rsidP="007678D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7678D9" w:rsidRDefault="00907237" w:rsidP="0090723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Бура Виталий Иосифович, учитель изобразительного труда, учебного предмета «Искусство», трудового обучения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7678D9" w:rsidRDefault="00483C9C" w:rsidP="00907237">
            <w:pPr>
              <w:spacing w:line="240" w:lineRule="auto"/>
              <w:rPr>
                <w:sz w:val="26"/>
                <w:szCs w:val="26"/>
              </w:rPr>
            </w:pPr>
            <w:r w:rsidRPr="00483C9C">
              <w:rPr>
                <w:sz w:val="26"/>
                <w:szCs w:val="26"/>
                <w:lang w:val="be-BY"/>
              </w:rPr>
              <w:t>Работа з мастацкім творам на ўроках выяўленчага мастацтва як сродак актывізацыі творчасці малодшых школьнікаў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7678D9" w:rsidRDefault="00907237" w:rsidP="0090723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опыта работы по теме самообразования (2019-2022)</w:t>
            </w:r>
          </w:p>
        </w:tc>
      </w:tr>
      <w:tr w:rsidR="007678D9" w:rsidRPr="007678D9" w:rsidTr="009072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7678D9" w:rsidRDefault="007678D9" w:rsidP="007678D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78D9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C47A81" w:rsidRDefault="00C47A81" w:rsidP="00C47A81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 Игорь Иванович,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C47A81" w:rsidRDefault="00C47A81" w:rsidP="00C47A81">
            <w:pPr>
              <w:spacing w:line="240" w:lineRule="auto"/>
              <w:rPr>
                <w:sz w:val="26"/>
                <w:szCs w:val="26"/>
              </w:rPr>
            </w:pPr>
            <w:r w:rsidRPr="00C47A81">
              <w:rPr>
                <w:sz w:val="26"/>
                <w:szCs w:val="26"/>
                <w:lang w:val="be-BY"/>
              </w:rPr>
              <w:t xml:space="preserve">Актывізацыя пазнавальнай дзейнасці навучэнцаў пры рэалізацыі кампетэнтнаснага падыходу на </w:t>
            </w:r>
            <w:r>
              <w:rPr>
                <w:sz w:val="26"/>
                <w:szCs w:val="26"/>
                <w:lang w:val="be-BY"/>
              </w:rPr>
              <w:t>ў</w:t>
            </w:r>
            <w:r w:rsidRPr="00C47A81">
              <w:rPr>
                <w:sz w:val="26"/>
                <w:szCs w:val="26"/>
                <w:lang w:val="be-BY"/>
              </w:rPr>
              <w:t>роках геаграфіі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C47A81" w:rsidRDefault="00C47A81" w:rsidP="00896BC8">
            <w:pPr>
              <w:spacing w:line="240" w:lineRule="auto"/>
              <w:rPr>
                <w:sz w:val="26"/>
                <w:szCs w:val="26"/>
              </w:rPr>
            </w:pPr>
            <w:r w:rsidRPr="00C47A81">
              <w:rPr>
                <w:sz w:val="26"/>
                <w:szCs w:val="26"/>
              </w:rPr>
              <w:t>Описание опыта работы по теме самообразования (2019-2022)</w:t>
            </w:r>
          </w:p>
        </w:tc>
      </w:tr>
      <w:tr w:rsidR="007678D9" w:rsidRPr="007678D9" w:rsidTr="00763308">
        <w:tc>
          <w:tcPr>
            <w:tcW w:w="104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D9" w:rsidRPr="007678D9" w:rsidRDefault="007678D9" w:rsidP="007678D9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7678D9">
              <w:rPr>
                <w:b/>
                <w:sz w:val="26"/>
                <w:szCs w:val="26"/>
              </w:rPr>
              <w:t xml:space="preserve">Всего: </w:t>
            </w:r>
            <w:r w:rsidR="00896BC8">
              <w:rPr>
                <w:b/>
                <w:sz w:val="26"/>
                <w:szCs w:val="26"/>
              </w:rPr>
              <w:t>2</w:t>
            </w:r>
          </w:p>
        </w:tc>
      </w:tr>
    </w:tbl>
    <w:p w:rsidR="00F84688" w:rsidRDefault="00F84688" w:rsidP="00896BC8">
      <w:pPr>
        <w:spacing w:line="240" w:lineRule="auto"/>
        <w:rPr>
          <w:rFonts w:eastAsia="Times New Roman"/>
          <w:sz w:val="30"/>
          <w:szCs w:val="30"/>
        </w:rPr>
      </w:pPr>
      <w:bookmarkStart w:id="1" w:name="_GoBack"/>
      <w:bookmarkEnd w:id="1"/>
    </w:p>
    <w:sectPr w:rsidR="00F84688" w:rsidSect="00E0448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6B79"/>
    <w:multiLevelType w:val="hybridMultilevel"/>
    <w:tmpl w:val="8BDC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3"/>
    <w:rsid w:val="00007D1E"/>
    <w:rsid w:val="000115B9"/>
    <w:rsid w:val="00036674"/>
    <w:rsid w:val="00063DA2"/>
    <w:rsid w:val="00092904"/>
    <w:rsid w:val="00094F6F"/>
    <w:rsid w:val="000A1475"/>
    <w:rsid w:val="000B5D74"/>
    <w:rsid w:val="000C245D"/>
    <w:rsid w:val="000E3178"/>
    <w:rsid w:val="000E4105"/>
    <w:rsid w:val="000E5C16"/>
    <w:rsid w:val="0010705E"/>
    <w:rsid w:val="00110359"/>
    <w:rsid w:val="00142E51"/>
    <w:rsid w:val="0022546D"/>
    <w:rsid w:val="002272F4"/>
    <w:rsid w:val="0024652C"/>
    <w:rsid w:val="002728D7"/>
    <w:rsid w:val="002804E1"/>
    <w:rsid w:val="00297DB1"/>
    <w:rsid w:val="002A5D84"/>
    <w:rsid w:val="00306EB8"/>
    <w:rsid w:val="00324E1A"/>
    <w:rsid w:val="003325E8"/>
    <w:rsid w:val="00352C58"/>
    <w:rsid w:val="00361DBF"/>
    <w:rsid w:val="003668E2"/>
    <w:rsid w:val="003B1B69"/>
    <w:rsid w:val="003B21A3"/>
    <w:rsid w:val="003D22AB"/>
    <w:rsid w:val="003F5DB2"/>
    <w:rsid w:val="004508F7"/>
    <w:rsid w:val="004625B6"/>
    <w:rsid w:val="004839E4"/>
    <w:rsid w:val="00483C9C"/>
    <w:rsid w:val="004F6248"/>
    <w:rsid w:val="004F7425"/>
    <w:rsid w:val="00526522"/>
    <w:rsid w:val="00532109"/>
    <w:rsid w:val="00554D1F"/>
    <w:rsid w:val="00555D1F"/>
    <w:rsid w:val="005816CE"/>
    <w:rsid w:val="005912C1"/>
    <w:rsid w:val="005C64DF"/>
    <w:rsid w:val="005F0C7B"/>
    <w:rsid w:val="005F4E18"/>
    <w:rsid w:val="00602FDC"/>
    <w:rsid w:val="00611F19"/>
    <w:rsid w:val="006356CC"/>
    <w:rsid w:val="0068610C"/>
    <w:rsid w:val="006B2FA5"/>
    <w:rsid w:val="006D6435"/>
    <w:rsid w:val="007659FF"/>
    <w:rsid w:val="007678D9"/>
    <w:rsid w:val="00776A54"/>
    <w:rsid w:val="007B4D90"/>
    <w:rsid w:val="007C3BC5"/>
    <w:rsid w:val="00856DA5"/>
    <w:rsid w:val="00883BAA"/>
    <w:rsid w:val="00896BC8"/>
    <w:rsid w:val="008B7119"/>
    <w:rsid w:val="00907237"/>
    <w:rsid w:val="00913EF0"/>
    <w:rsid w:val="00954217"/>
    <w:rsid w:val="0096060D"/>
    <w:rsid w:val="009967D0"/>
    <w:rsid w:val="009F241C"/>
    <w:rsid w:val="00A4169E"/>
    <w:rsid w:val="00A919DD"/>
    <w:rsid w:val="00A977FA"/>
    <w:rsid w:val="00AC710F"/>
    <w:rsid w:val="00AD3749"/>
    <w:rsid w:val="00AD6241"/>
    <w:rsid w:val="00AD6A5A"/>
    <w:rsid w:val="00AE2694"/>
    <w:rsid w:val="00B131D4"/>
    <w:rsid w:val="00B24CD1"/>
    <w:rsid w:val="00B63270"/>
    <w:rsid w:val="00B84A1F"/>
    <w:rsid w:val="00BA34F9"/>
    <w:rsid w:val="00BB29E7"/>
    <w:rsid w:val="00BC4251"/>
    <w:rsid w:val="00C00954"/>
    <w:rsid w:val="00C169EB"/>
    <w:rsid w:val="00C46AD6"/>
    <w:rsid w:val="00C47A81"/>
    <w:rsid w:val="00C557F8"/>
    <w:rsid w:val="00C6732B"/>
    <w:rsid w:val="00C707BE"/>
    <w:rsid w:val="00CF4C71"/>
    <w:rsid w:val="00D22B0F"/>
    <w:rsid w:val="00D32EBD"/>
    <w:rsid w:val="00D42706"/>
    <w:rsid w:val="00D43723"/>
    <w:rsid w:val="00DB6A71"/>
    <w:rsid w:val="00DF7432"/>
    <w:rsid w:val="00E0448A"/>
    <w:rsid w:val="00E0607D"/>
    <w:rsid w:val="00E066E3"/>
    <w:rsid w:val="00E116C0"/>
    <w:rsid w:val="00E2215F"/>
    <w:rsid w:val="00E3688F"/>
    <w:rsid w:val="00E542AE"/>
    <w:rsid w:val="00E601F7"/>
    <w:rsid w:val="00E80CA9"/>
    <w:rsid w:val="00E86F31"/>
    <w:rsid w:val="00EB0767"/>
    <w:rsid w:val="00EB49D7"/>
    <w:rsid w:val="00EC239E"/>
    <w:rsid w:val="00ED7081"/>
    <w:rsid w:val="00EE2BD6"/>
    <w:rsid w:val="00EF0CD1"/>
    <w:rsid w:val="00EF7F07"/>
    <w:rsid w:val="00F5450D"/>
    <w:rsid w:val="00F84688"/>
    <w:rsid w:val="00F972A0"/>
    <w:rsid w:val="00FA518C"/>
    <w:rsid w:val="00FE570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2AD63"/>
  <w15:docId w15:val="{7AC922D0-AF77-4F9B-88E4-8F3EB37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19"/>
    <w:pPr>
      <w:spacing w:line="259" w:lineRule="auto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00954"/>
    <w:pPr>
      <w:keepNext/>
      <w:spacing w:line="240" w:lineRule="auto"/>
      <w:jc w:val="right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00954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00954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00954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954"/>
    <w:rPr>
      <w:rFonts w:cs="Times New Roman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095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75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7513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3B21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2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1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D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00954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7678D9"/>
    <w:rPr>
      <w:sz w:val="3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E601F7"/>
    <w:rPr>
      <w:sz w:val="3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2022-05-19T13:17:00Z</cp:lastPrinted>
  <dcterms:created xsi:type="dcterms:W3CDTF">2023-03-27T14:45:00Z</dcterms:created>
  <dcterms:modified xsi:type="dcterms:W3CDTF">2023-03-27T14:45:00Z</dcterms:modified>
</cp:coreProperties>
</file>